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D13AE" w14:textId="79008475" w:rsidR="00936499" w:rsidRPr="00A910C6" w:rsidRDefault="00936499" w:rsidP="00405A9B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49307145"/>
      <w:r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Regulamin konkursu na </w:t>
      </w:r>
      <w:r w:rsidR="00081D60">
        <w:rPr>
          <w:rFonts w:ascii="Times New Roman" w:hAnsi="Times New Roman" w:cs="Times New Roman"/>
          <w:b/>
          <w:bCs/>
          <w:iCs/>
          <w:sz w:val="24"/>
          <w:szCs w:val="24"/>
        </w:rPr>
        <w:t>„Projekt i nazwę maskotki</w:t>
      </w:r>
      <w:r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Gminy </w:t>
      </w:r>
      <w:r w:rsidR="00EA202A"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>Gorzkowice</w:t>
      </w:r>
      <w:r w:rsidR="00081D60">
        <w:rPr>
          <w:rFonts w:ascii="Times New Roman" w:hAnsi="Times New Roman" w:cs="Times New Roman"/>
          <w:b/>
          <w:bCs/>
          <w:iCs/>
          <w:sz w:val="24"/>
          <w:szCs w:val="24"/>
        </w:rPr>
        <w:t>"</w:t>
      </w:r>
    </w:p>
    <w:bookmarkEnd w:id="0"/>
    <w:p w14:paraId="76CBED2C" w14:textId="6259C206" w:rsidR="007F565E" w:rsidRPr="00A910C6" w:rsidRDefault="00936499" w:rsidP="00A910C6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pod patronatem </w:t>
      </w:r>
      <w:r w:rsidR="00FE45A2"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Wójta Gminy </w:t>
      </w:r>
      <w:r w:rsidR="00EA202A"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>Gorzkowice</w:t>
      </w:r>
      <w:r w:rsidR="00A910C6" w:rsidRPr="00A910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F565E" w:rsidRPr="00A910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</w:t>
      </w:r>
      <w:r w:rsidR="00A910C6" w:rsidRPr="00A910C6">
        <w:rPr>
          <w:rFonts w:ascii="Times New Roman" w:hAnsi="Times New Roman" w:cs="Times New Roman"/>
          <w:b/>
          <w:sz w:val="24"/>
          <w:szCs w:val="24"/>
        </w:rPr>
        <w:t>Radia Strefa FM</w:t>
      </w:r>
    </w:p>
    <w:p w14:paraId="5C1E75CF" w14:textId="77777777" w:rsidR="00405A9B" w:rsidRPr="00A910C6" w:rsidRDefault="00405A9B" w:rsidP="00405A9B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4C19290" w14:textId="116DFE86" w:rsidR="00936499" w:rsidRPr="00A910C6" w:rsidRDefault="00936499" w:rsidP="00405A9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Cele konkursu: Celem konkursu jest wyłonienie najlepszego projektu maskotki wraz z jej nazwą, nawiązującą do walorów Gmin</w:t>
      </w:r>
      <w:r w:rsidR="009A63E9" w:rsidRPr="00A910C6">
        <w:rPr>
          <w:rFonts w:ascii="Times New Roman" w:hAnsi="Times New Roman" w:cs="Times New Roman"/>
          <w:sz w:val="24"/>
          <w:szCs w:val="24"/>
        </w:rPr>
        <w:t>y</w:t>
      </w:r>
      <w:r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</w:t>
      </w:r>
      <w:r w:rsidRPr="00A910C6">
        <w:rPr>
          <w:rFonts w:ascii="Times New Roman" w:hAnsi="Times New Roman" w:cs="Times New Roman"/>
          <w:sz w:val="24"/>
          <w:szCs w:val="24"/>
        </w:rPr>
        <w:t xml:space="preserve">, promującą ją i kształtującą jej pozytywny i przyjazny wizerunek. Maskotka ma stać się wizytówką 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</w:t>
      </w:r>
      <w:r w:rsidRPr="00A910C6">
        <w:rPr>
          <w:rFonts w:ascii="Times New Roman" w:hAnsi="Times New Roman" w:cs="Times New Roman"/>
          <w:sz w:val="24"/>
          <w:szCs w:val="24"/>
        </w:rPr>
        <w:t xml:space="preserve">. Maskotka, która powstanie na podstawie zwycięskiego projektu, będzie obecna podczas wszelkiego typu wydarzeń 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A910C6">
        <w:rPr>
          <w:rFonts w:ascii="Times New Roman" w:hAnsi="Times New Roman" w:cs="Times New Roman"/>
          <w:sz w:val="24"/>
          <w:szCs w:val="24"/>
        </w:rPr>
        <w:t>sportowych, kulturalnych</w:t>
      </w:r>
      <w:r w:rsidR="00405A9B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i edukacyjny</w:t>
      </w:r>
      <w:r w:rsidR="00EA202A" w:rsidRPr="00A910C6">
        <w:rPr>
          <w:rFonts w:ascii="Times New Roman" w:hAnsi="Times New Roman" w:cs="Times New Roman"/>
          <w:sz w:val="24"/>
          <w:szCs w:val="24"/>
        </w:rPr>
        <w:t xml:space="preserve">ch. Jej postać może pojawić się </w:t>
      </w:r>
      <w:r w:rsidRPr="00A910C6">
        <w:rPr>
          <w:rFonts w:ascii="Times New Roman" w:hAnsi="Times New Roman" w:cs="Times New Roman"/>
          <w:sz w:val="24"/>
          <w:szCs w:val="24"/>
        </w:rPr>
        <w:t>w formie przebrania, gadżetu reklamowego, znaku graficznego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 lub innego </w:t>
      </w:r>
      <w:r w:rsidRPr="00A910C6">
        <w:rPr>
          <w:rFonts w:ascii="Times New Roman" w:hAnsi="Times New Roman" w:cs="Times New Roman"/>
          <w:sz w:val="24"/>
          <w:szCs w:val="24"/>
        </w:rPr>
        <w:t>elementu promocji w druku oraz formach elektronicznych itp.</w:t>
      </w:r>
    </w:p>
    <w:p w14:paraId="41208A49" w14:textId="77777777" w:rsidR="00936499" w:rsidRPr="00A910C6" w:rsidRDefault="00936499" w:rsidP="00405A9B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865E29F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Informacje ogólne:</w:t>
      </w:r>
    </w:p>
    <w:p w14:paraId="28754290" w14:textId="77777777" w:rsidR="00A910C6" w:rsidRPr="00A910C6" w:rsidRDefault="00936499" w:rsidP="00405A9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9A63E9" w:rsidRPr="00A910C6">
        <w:rPr>
          <w:rFonts w:ascii="Times New Roman" w:hAnsi="Times New Roman" w:cs="Times New Roman"/>
          <w:sz w:val="24"/>
          <w:szCs w:val="24"/>
        </w:rPr>
        <w:t xml:space="preserve">Urząd </w:t>
      </w:r>
      <w:r w:rsidRPr="00A910C6">
        <w:rPr>
          <w:rFonts w:ascii="Times New Roman" w:hAnsi="Times New Roman" w:cs="Times New Roman"/>
          <w:sz w:val="24"/>
          <w:szCs w:val="24"/>
        </w:rPr>
        <w:t>Gmin</w:t>
      </w:r>
      <w:r w:rsidR="009A63E9" w:rsidRPr="00A910C6">
        <w:rPr>
          <w:rFonts w:ascii="Times New Roman" w:hAnsi="Times New Roman" w:cs="Times New Roman"/>
          <w:sz w:val="24"/>
          <w:szCs w:val="24"/>
        </w:rPr>
        <w:t xml:space="preserve">y w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Gorzkowicach</w:t>
      </w:r>
      <w:r w:rsidRPr="00A910C6">
        <w:rPr>
          <w:rFonts w:ascii="Times New Roman" w:hAnsi="Times New Roman" w:cs="Times New Roman"/>
          <w:sz w:val="24"/>
          <w:szCs w:val="24"/>
        </w:rPr>
        <w:t xml:space="preserve"> z siedzibą ul. </w:t>
      </w:r>
      <w:r w:rsidR="00EA202A" w:rsidRPr="00A910C6">
        <w:rPr>
          <w:rFonts w:ascii="Times New Roman" w:hAnsi="Times New Roman" w:cs="Times New Roman"/>
          <w:sz w:val="24"/>
          <w:szCs w:val="24"/>
        </w:rPr>
        <w:t>Szkolna</w:t>
      </w:r>
      <w:r w:rsidRPr="00A910C6">
        <w:rPr>
          <w:rFonts w:ascii="Times New Roman" w:hAnsi="Times New Roman" w:cs="Times New Roman"/>
          <w:sz w:val="24"/>
          <w:szCs w:val="24"/>
        </w:rPr>
        <w:t xml:space="preserve"> 3, </w:t>
      </w:r>
    </w:p>
    <w:p w14:paraId="492B463B" w14:textId="358754BF" w:rsidR="00936499" w:rsidRPr="00A910C6" w:rsidRDefault="00EA202A" w:rsidP="00A910C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97-350 Gorzkowice</w:t>
      </w:r>
      <w:r w:rsidR="00936499" w:rsidRPr="00A910C6">
        <w:rPr>
          <w:rFonts w:ascii="Times New Roman" w:hAnsi="Times New Roman" w:cs="Times New Roman"/>
          <w:sz w:val="24"/>
          <w:szCs w:val="24"/>
        </w:rPr>
        <w:t>.</w:t>
      </w:r>
    </w:p>
    <w:p w14:paraId="45AD1AC9" w14:textId="004DAC0C" w:rsidR="00936499" w:rsidRPr="00A910C6" w:rsidRDefault="00936499" w:rsidP="00405A9B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Tematem konkursu jest </w:t>
      </w:r>
      <w:r w:rsidR="009A63E9" w:rsidRPr="00A910C6">
        <w:rPr>
          <w:rFonts w:ascii="Times New Roman" w:hAnsi="Times New Roman" w:cs="Times New Roman"/>
          <w:sz w:val="24"/>
          <w:szCs w:val="24"/>
        </w:rPr>
        <w:t>projekt</w:t>
      </w:r>
      <w:r w:rsidRPr="00A910C6">
        <w:rPr>
          <w:rFonts w:ascii="Times New Roman" w:hAnsi="Times New Roman" w:cs="Times New Roman"/>
          <w:sz w:val="24"/>
          <w:szCs w:val="24"/>
        </w:rPr>
        <w:t xml:space="preserve"> maskotki 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</w:t>
      </w:r>
      <w:r w:rsidR="009A63E9" w:rsidRPr="00A910C6">
        <w:rPr>
          <w:rFonts w:ascii="Times New Roman" w:hAnsi="Times New Roman" w:cs="Times New Roman"/>
          <w:sz w:val="24"/>
          <w:szCs w:val="24"/>
        </w:rPr>
        <w:t xml:space="preserve"> wraz z proponowaną nazwą</w:t>
      </w:r>
      <w:r w:rsidRPr="00A910C6">
        <w:rPr>
          <w:rFonts w:ascii="Times New Roman" w:hAnsi="Times New Roman" w:cs="Times New Roman"/>
          <w:sz w:val="24"/>
          <w:szCs w:val="24"/>
        </w:rPr>
        <w:t>.</w:t>
      </w:r>
    </w:p>
    <w:p w14:paraId="5FE3006E" w14:textId="6E998080" w:rsidR="009A63E9" w:rsidRPr="00A910C6" w:rsidRDefault="009A63E9" w:rsidP="00405A9B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Konkurs skierowany jest do mieszkańców 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</w:t>
      </w:r>
      <w:r w:rsidRPr="00A910C6">
        <w:rPr>
          <w:rFonts w:ascii="Times New Roman" w:hAnsi="Times New Roman" w:cs="Times New Roman"/>
          <w:sz w:val="24"/>
          <w:szCs w:val="24"/>
        </w:rPr>
        <w:t>.</w:t>
      </w:r>
    </w:p>
    <w:p w14:paraId="108EA62D" w14:textId="012097D9" w:rsidR="00936499" w:rsidRPr="00A910C6" w:rsidRDefault="00936499" w:rsidP="00405A9B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Termin nadsyłania pra</w:t>
      </w:r>
      <w:r w:rsidR="00A910C6" w:rsidRPr="00A910C6">
        <w:rPr>
          <w:rFonts w:ascii="Times New Roman" w:hAnsi="Times New Roman" w:cs="Times New Roman"/>
          <w:sz w:val="24"/>
          <w:szCs w:val="24"/>
        </w:rPr>
        <w:t>c konkursowych upływa z dniem 4</w:t>
      </w:r>
      <w:r w:rsidR="007F565E" w:rsidRPr="00A910C6">
        <w:rPr>
          <w:rFonts w:ascii="Times New Roman" w:hAnsi="Times New Roman" w:cs="Times New Roman"/>
          <w:sz w:val="24"/>
          <w:szCs w:val="24"/>
        </w:rPr>
        <w:t xml:space="preserve"> czerwca</w:t>
      </w:r>
      <w:r w:rsidR="00EA202A" w:rsidRPr="00A910C6">
        <w:rPr>
          <w:rFonts w:ascii="Times New Roman" w:hAnsi="Times New Roman" w:cs="Times New Roman"/>
          <w:sz w:val="24"/>
          <w:szCs w:val="24"/>
        </w:rPr>
        <w:t xml:space="preserve"> 2024</w:t>
      </w:r>
      <w:r w:rsidRPr="00A910C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BE55C58" w14:textId="3AD7C0ED" w:rsidR="00936499" w:rsidRPr="00A910C6" w:rsidRDefault="00936499" w:rsidP="00EA202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EA202A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7F565E" w:rsidRPr="00A910C6">
        <w:rPr>
          <w:rFonts w:ascii="Times New Roman" w:hAnsi="Times New Roman" w:cs="Times New Roman"/>
          <w:sz w:val="24"/>
          <w:szCs w:val="24"/>
        </w:rPr>
        <w:t xml:space="preserve">6 </w:t>
      </w:r>
      <w:r w:rsidR="00E41BE8" w:rsidRPr="00A910C6">
        <w:rPr>
          <w:rFonts w:ascii="Times New Roman" w:hAnsi="Times New Roman" w:cs="Times New Roman"/>
          <w:sz w:val="24"/>
          <w:szCs w:val="24"/>
        </w:rPr>
        <w:t xml:space="preserve"> czerwca</w:t>
      </w:r>
      <w:r w:rsidR="00EA202A" w:rsidRPr="00A910C6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366158B7" w14:textId="01539CD9" w:rsidR="00936499" w:rsidRPr="00A910C6" w:rsidRDefault="00936499" w:rsidP="00405A9B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Zgłoszenie udziału w konkursie jest jednoznaczne z akceptowaniem warunków Regulaminu konkursu.</w:t>
      </w:r>
    </w:p>
    <w:p w14:paraId="4F954789" w14:textId="77777777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CE6318E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Zakres konkursu:</w:t>
      </w:r>
    </w:p>
    <w:p w14:paraId="7260A5D8" w14:textId="4DD45EF5" w:rsidR="00936499" w:rsidRPr="00A910C6" w:rsidRDefault="00936499" w:rsidP="00405A9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Prace konkursowe powinny być przygotowane w formie rysunku lub szkicu. Technika rysunku dowolna (</w:t>
      </w:r>
      <w:r w:rsidR="009A63E9" w:rsidRPr="00A910C6">
        <w:rPr>
          <w:rFonts w:ascii="Times New Roman" w:hAnsi="Times New Roman" w:cs="Times New Roman"/>
          <w:sz w:val="24"/>
          <w:szCs w:val="24"/>
        </w:rPr>
        <w:t xml:space="preserve">rysunek, 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szkic, </w:t>
      </w:r>
      <w:r w:rsidR="009A63E9" w:rsidRPr="00A910C6">
        <w:rPr>
          <w:rFonts w:ascii="Times New Roman" w:hAnsi="Times New Roman" w:cs="Times New Roman"/>
          <w:sz w:val="24"/>
          <w:szCs w:val="24"/>
        </w:rPr>
        <w:t xml:space="preserve">grafika komputerowa, </w:t>
      </w:r>
      <w:r w:rsidRPr="00A910C6">
        <w:rPr>
          <w:rFonts w:ascii="Times New Roman" w:hAnsi="Times New Roman" w:cs="Times New Roman"/>
          <w:sz w:val="24"/>
          <w:szCs w:val="24"/>
        </w:rPr>
        <w:t>akwarela, pastele, plakatówka, wycinanka, kredki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, </w:t>
      </w:r>
      <w:r w:rsidRPr="00A910C6">
        <w:rPr>
          <w:rFonts w:ascii="Times New Roman" w:hAnsi="Times New Roman" w:cs="Times New Roman"/>
          <w:sz w:val="24"/>
          <w:szCs w:val="24"/>
        </w:rPr>
        <w:t>techniki mieszane); format A4.</w:t>
      </w:r>
    </w:p>
    <w:p w14:paraId="1B29046A" w14:textId="6F3F81BA" w:rsidR="00936499" w:rsidRPr="00A910C6" w:rsidRDefault="00936499" w:rsidP="00405A9B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Kryteria konkursu:</w:t>
      </w:r>
    </w:p>
    <w:p w14:paraId="0F9B1154" w14:textId="523B9C9D" w:rsidR="00936499" w:rsidRPr="00A910C6" w:rsidRDefault="00936499" w:rsidP="00405A9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krótkie uzasadnienie przedstawionego projektu,</w:t>
      </w:r>
    </w:p>
    <w:p w14:paraId="22E6F905" w14:textId="351426DF" w:rsidR="00936499" w:rsidRPr="00A910C6" w:rsidRDefault="00936499" w:rsidP="00FE0F8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maskotka powinna być identyfikowana z Gminą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Gorzkowice,</w:t>
      </w:r>
      <w:r w:rsidRPr="00A910C6">
        <w:rPr>
          <w:rFonts w:ascii="Times New Roman" w:hAnsi="Times New Roman" w:cs="Times New Roman"/>
          <w:sz w:val="24"/>
          <w:szCs w:val="24"/>
        </w:rPr>
        <w:t xml:space="preserve"> a jej format możliwy do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przeniesienia na różne typy projektów reklamowych,</w:t>
      </w:r>
    </w:p>
    <w:p w14:paraId="241C2E8B" w14:textId="437A9EBB" w:rsidR="00936499" w:rsidRPr="00A910C6" w:rsidRDefault="00936499" w:rsidP="00405A9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maskotka musi mieć adekwatną nazwę nawiązującą i kojarzącą się z Gminą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</w:t>
      </w:r>
      <w:r w:rsidR="00CF6A42" w:rsidRPr="00A910C6">
        <w:rPr>
          <w:rFonts w:ascii="Times New Roman" w:hAnsi="Times New Roman" w:cs="Times New Roman"/>
          <w:sz w:val="24"/>
          <w:szCs w:val="24"/>
        </w:rPr>
        <w:t>.</w:t>
      </w:r>
    </w:p>
    <w:p w14:paraId="27A6E022" w14:textId="172C9350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7F150FE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Założenia konkursu:</w:t>
      </w:r>
    </w:p>
    <w:p w14:paraId="0FBCF58C" w14:textId="64555BCC" w:rsidR="00936499" w:rsidRPr="00A910C6" w:rsidRDefault="00936499" w:rsidP="00405A9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Konkurs ma charakter otwarty i może w nim wziąć udział każdy mieszkaniec 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Gorzkowice.</w:t>
      </w:r>
    </w:p>
    <w:p w14:paraId="1BB81B51" w14:textId="1F6AE727" w:rsidR="00936499" w:rsidRPr="00A910C6" w:rsidRDefault="00936499" w:rsidP="00405A9B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Autor 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pracy </w:t>
      </w:r>
      <w:r w:rsidRPr="00A910C6">
        <w:rPr>
          <w:rFonts w:ascii="Times New Roman" w:hAnsi="Times New Roman" w:cs="Times New Roman"/>
          <w:sz w:val="24"/>
          <w:szCs w:val="24"/>
        </w:rPr>
        <w:t xml:space="preserve">może nadesłać maksymalnie </w:t>
      </w:r>
      <w:r w:rsidR="00EA202A" w:rsidRPr="00A910C6">
        <w:rPr>
          <w:rFonts w:ascii="Times New Roman" w:hAnsi="Times New Roman" w:cs="Times New Roman"/>
          <w:sz w:val="24"/>
          <w:szCs w:val="24"/>
        </w:rPr>
        <w:t>jeden projekt</w:t>
      </w:r>
      <w:r w:rsidRPr="00A910C6">
        <w:rPr>
          <w:rFonts w:ascii="Times New Roman" w:hAnsi="Times New Roman" w:cs="Times New Roman"/>
          <w:sz w:val="24"/>
          <w:szCs w:val="24"/>
        </w:rPr>
        <w:t>.</w:t>
      </w:r>
    </w:p>
    <w:p w14:paraId="780AD9DD" w14:textId="6592B931" w:rsidR="00936499" w:rsidRPr="00A910C6" w:rsidRDefault="00936499" w:rsidP="00405A9B">
      <w:pPr>
        <w:pStyle w:val="Akapitzlist"/>
        <w:numPr>
          <w:ilvl w:val="0"/>
          <w:numId w:val="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Prace muszą być pracami autorskimi, nienagrodzonymi wcześniej w innych tego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typu konkursach.</w:t>
      </w:r>
    </w:p>
    <w:p w14:paraId="5354DC8F" w14:textId="77777777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99E4744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Miejsce, termin i sposób składania projektu graficznego:</w:t>
      </w:r>
    </w:p>
    <w:p w14:paraId="2F23E728" w14:textId="1A1817DE" w:rsidR="00CF6A42" w:rsidRPr="00A910C6" w:rsidRDefault="00936499" w:rsidP="0040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Informacje dotyczące konkursu na projekt umieszczone będą na stronie Urzędu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Gminy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Gorzkowice, </w:t>
      </w:r>
      <w:r w:rsidRPr="00A91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C6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A910C6">
        <w:rPr>
          <w:rFonts w:ascii="Times New Roman" w:hAnsi="Times New Roman" w:cs="Times New Roman"/>
          <w:sz w:val="24"/>
          <w:szCs w:val="24"/>
        </w:rPr>
        <w:t xml:space="preserve"> 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e oraz  </w:t>
      </w:r>
      <w:r w:rsidR="00A910C6" w:rsidRPr="00A910C6">
        <w:rPr>
          <w:rFonts w:ascii="Times New Roman" w:hAnsi="Times New Roman" w:cs="Times New Roman"/>
          <w:sz w:val="24"/>
          <w:szCs w:val="24"/>
        </w:rPr>
        <w:t>ePiotrkow.pl</w:t>
      </w:r>
    </w:p>
    <w:p w14:paraId="36179130" w14:textId="06EA7C66" w:rsidR="00CF6A42" w:rsidRPr="00A910C6" w:rsidRDefault="00CF6A42" w:rsidP="00405A9B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Prace należy składać w zamkniętej kopercie z nazwą konkursu „MASKOTK</w:t>
      </w:r>
      <w:r w:rsidR="00FE45A2" w:rsidRPr="00A910C6">
        <w:rPr>
          <w:rFonts w:ascii="Times New Roman" w:hAnsi="Times New Roman" w:cs="Times New Roman"/>
          <w:sz w:val="24"/>
          <w:szCs w:val="24"/>
        </w:rPr>
        <w:t>A</w:t>
      </w:r>
      <w:r w:rsidRPr="00A910C6">
        <w:rPr>
          <w:rFonts w:ascii="Times New Roman" w:hAnsi="Times New Roman" w:cs="Times New Roman"/>
          <w:sz w:val="24"/>
          <w:szCs w:val="24"/>
        </w:rPr>
        <w:t xml:space="preserve"> GMINY </w:t>
      </w:r>
      <w:r w:rsidR="00EA202A" w:rsidRPr="00A910C6">
        <w:rPr>
          <w:rFonts w:ascii="Times New Roman" w:hAnsi="Times New Roman" w:cs="Times New Roman"/>
          <w:sz w:val="24"/>
          <w:szCs w:val="24"/>
        </w:rPr>
        <w:t>GORZKOWICE</w:t>
      </w:r>
      <w:r w:rsidRPr="00A910C6">
        <w:rPr>
          <w:rFonts w:ascii="Times New Roman" w:hAnsi="Times New Roman" w:cs="Times New Roman"/>
          <w:sz w:val="24"/>
          <w:szCs w:val="24"/>
        </w:rPr>
        <w:t xml:space="preserve">” </w:t>
      </w:r>
      <w:r w:rsidR="00FE0F8B" w:rsidRPr="00A910C6">
        <w:rPr>
          <w:rFonts w:ascii="Times New Roman" w:hAnsi="Times New Roman" w:cs="Times New Roman"/>
          <w:sz w:val="24"/>
          <w:szCs w:val="24"/>
        </w:rPr>
        <w:t>w</w:t>
      </w:r>
      <w:r w:rsidRPr="00A910C6">
        <w:rPr>
          <w:rFonts w:ascii="Times New Roman" w:hAnsi="Times New Roman" w:cs="Times New Roman"/>
          <w:sz w:val="24"/>
          <w:szCs w:val="24"/>
        </w:rPr>
        <w:t>raz</w:t>
      </w:r>
      <w:r w:rsidR="00FE0F8B" w:rsidRPr="00A910C6">
        <w:rPr>
          <w:rFonts w:ascii="Times New Roman" w:hAnsi="Times New Roman" w:cs="Times New Roman"/>
          <w:sz w:val="24"/>
          <w:szCs w:val="24"/>
        </w:rPr>
        <w:t xml:space="preserve"> z</w:t>
      </w:r>
      <w:r w:rsidRPr="00A910C6">
        <w:rPr>
          <w:rFonts w:ascii="Times New Roman" w:hAnsi="Times New Roman" w:cs="Times New Roman"/>
          <w:sz w:val="24"/>
          <w:szCs w:val="24"/>
        </w:rPr>
        <w:t xml:space="preserve"> kartą </w:t>
      </w:r>
      <w:r w:rsidR="00FE0F8B" w:rsidRPr="00A910C6">
        <w:rPr>
          <w:rFonts w:ascii="Times New Roman" w:hAnsi="Times New Roman" w:cs="Times New Roman"/>
          <w:sz w:val="24"/>
          <w:szCs w:val="24"/>
        </w:rPr>
        <w:t>zgłoszenia</w:t>
      </w:r>
      <w:r w:rsidRPr="00A910C6">
        <w:rPr>
          <w:rFonts w:ascii="Times New Roman" w:hAnsi="Times New Roman" w:cs="Times New Roman"/>
          <w:sz w:val="24"/>
          <w:szCs w:val="24"/>
        </w:rPr>
        <w:t xml:space="preserve"> w konkursie</w:t>
      </w:r>
      <w:r w:rsidR="00FE0F8B" w:rsidRPr="00A910C6">
        <w:rPr>
          <w:rFonts w:ascii="Times New Roman" w:hAnsi="Times New Roman" w:cs="Times New Roman"/>
          <w:sz w:val="24"/>
          <w:szCs w:val="24"/>
        </w:rPr>
        <w:t>, załączoną do niniejszego Regulaminu.</w:t>
      </w:r>
    </w:p>
    <w:p w14:paraId="38FDE8DC" w14:textId="77777777" w:rsidR="00CF6A42" w:rsidRPr="00A910C6" w:rsidRDefault="00936499" w:rsidP="00405A9B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lastRenderedPageBreak/>
        <w:t>Projekty wraz z nazwą maskotki należy składać</w:t>
      </w:r>
      <w:r w:rsidR="00CF6A42" w:rsidRPr="00A910C6">
        <w:rPr>
          <w:rFonts w:ascii="Times New Roman" w:hAnsi="Times New Roman" w:cs="Times New Roman"/>
          <w:sz w:val="24"/>
          <w:szCs w:val="24"/>
        </w:rPr>
        <w:t>:</w:t>
      </w:r>
    </w:p>
    <w:p w14:paraId="1F0CEFF4" w14:textId="6DC9B82F" w:rsidR="00CF6A42" w:rsidRPr="00A910C6" w:rsidRDefault="00CF6A42" w:rsidP="00405A9B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9A63E9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kancelarii Urzędu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Gminy</w:t>
      </w:r>
      <w:r w:rsidR="009A63E9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202A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Gorzkowicach 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godzinach pracy Urzędu; </w:t>
      </w:r>
    </w:p>
    <w:p w14:paraId="326643B9" w14:textId="4025184F" w:rsidR="00CF6A42" w:rsidRPr="00A910C6" w:rsidRDefault="00CF6A42" w:rsidP="00405A9B">
      <w:pPr>
        <w:pStyle w:val="Akapitzlist"/>
        <w:numPr>
          <w:ilvl w:val="0"/>
          <w:numId w:val="1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listownie na adres</w:t>
      </w:r>
      <w:r w:rsidR="009A63E9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Urząd 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</w:t>
      </w:r>
      <w:r w:rsidR="009A63E9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202A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Gorzkowice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ul. </w:t>
      </w:r>
      <w:r w:rsidR="00EA202A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Szkolna</w:t>
      </w:r>
      <w:r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3, </w:t>
      </w:r>
      <w:r w:rsidR="00EA202A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97-350 Gorzkowice</w:t>
      </w:r>
      <w:r w:rsidR="00635A10" w:rsidRPr="00A910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F89F1E" w14:textId="14F08784" w:rsidR="00936499" w:rsidRPr="00A910C6" w:rsidRDefault="00936499" w:rsidP="00405A9B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A910C6" w:rsidRPr="00A910C6">
        <w:rPr>
          <w:rFonts w:ascii="Times New Roman" w:hAnsi="Times New Roman" w:cs="Times New Roman"/>
          <w:sz w:val="24"/>
          <w:szCs w:val="24"/>
        </w:rPr>
        <w:t>4</w:t>
      </w:r>
      <w:r w:rsidR="004E7F29" w:rsidRPr="00A910C6">
        <w:rPr>
          <w:rFonts w:ascii="Times New Roman" w:hAnsi="Times New Roman" w:cs="Times New Roman"/>
          <w:sz w:val="24"/>
          <w:szCs w:val="24"/>
        </w:rPr>
        <w:t xml:space="preserve"> czerwca </w:t>
      </w:r>
      <w:r w:rsidR="00EA202A" w:rsidRPr="00A910C6">
        <w:rPr>
          <w:rFonts w:ascii="Times New Roman" w:hAnsi="Times New Roman" w:cs="Times New Roman"/>
          <w:sz w:val="24"/>
          <w:szCs w:val="24"/>
        </w:rPr>
        <w:t>2024</w:t>
      </w:r>
      <w:r w:rsidR="00CF6A42" w:rsidRPr="00A910C6">
        <w:rPr>
          <w:rFonts w:ascii="Times New Roman" w:hAnsi="Times New Roman" w:cs="Times New Roman"/>
          <w:sz w:val="24"/>
          <w:szCs w:val="24"/>
        </w:rPr>
        <w:t xml:space="preserve"> r. </w:t>
      </w:r>
      <w:r w:rsidRPr="00A910C6">
        <w:rPr>
          <w:rFonts w:ascii="Times New Roman" w:hAnsi="Times New Roman" w:cs="Times New Roman"/>
          <w:sz w:val="24"/>
          <w:szCs w:val="24"/>
        </w:rPr>
        <w:t xml:space="preserve">(decyduje data </w:t>
      </w:r>
      <w:r w:rsidR="00EA202A" w:rsidRPr="00A910C6">
        <w:rPr>
          <w:rFonts w:ascii="Times New Roman" w:hAnsi="Times New Roman" w:cs="Times New Roman"/>
          <w:sz w:val="24"/>
          <w:szCs w:val="24"/>
        </w:rPr>
        <w:t>wpływu na biurze podawczym</w:t>
      </w:r>
      <w:r w:rsidRPr="00A910C6">
        <w:rPr>
          <w:rFonts w:ascii="Times New Roman" w:hAnsi="Times New Roman" w:cs="Times New Roman"/>
          <w:sz w:val="24"/>
          <w:szCs w:val="24"/>
        </w:rPr>
        <w:t>).</w:t>
      </w:r>
    </w:p>
    <w:p w14:paraId="3679A487" w14:textId="77777777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3A98FB4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Zasady wyboru projektu maskotki:</w:t>
      </w:r>
    </w:p>
    <w:p w14:paraId="1032736D" w14:textId="7F55D50C" w:rsidR="00AE6D28" w:rsidRPr="00A910C6" w:rsidRDefault="00AE6D28" w:rsidP="00C85B0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</w:t>
      </w:r>
      <w:r w:rsidR="00936499" w:rsidRPr="00A910C6">
        <w:rPr>
          <w:rFonts w:ascii="Times New Roman" w:hAnsi="Times New Roman" w:cs="Times New Roman"/>
          <w:sz w:val="24"/>
          <w:szCs w:val="24"/>
        </w:rPr>
        <w:t>wycięzc</w:t>
      </w:r>
      <w:r w:rsidRPr="00A910C6">
        <w:rPr>
          <w:rFonts w:ascii="Times New Roman" w:hAnsi="Times New Roman" w:cs="Times New Roman"/>
          <w:sz w:val="24"/>
          <w:szCs w:val="24"/>
        </w:rPr>
        <w:t>ę</w:t>
      </w:r>
      <w:r w:rsidR="00936499" w:rsidRPr="00A910C6">
        <w:rPr>
          <w:rFonts w:ascii="Times New Roman" w:hAnsi="Times New Roman" w:cs="Times New Roman"/>
          <w:sz w:val="24"/>
          <w:szCs w:val="24"/>
        </w:rPr>
        <w:t xml:space="preserve"> konkursu </w:t>
      </w:r>
      <w:r w:rsidRPr="00A910C6">
        <w:rPr>
          <w:rFonts w:ascii="Times New Roman" w:hAnsi="Times New Roman" w:cs="Times New Roman"/>
          <w:sz w:val="24"/>
          <w:szCs w:val="24"/>
        </w:rPr>
        <w:t>wyłoni</w:t>
      </w:r>
      <w:r w:rsidR="00936499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Komisja konkursowa</w:t>
      </w:r>
      <w:r w:rsidR="00936499" w:rsidRPr="00A910C6">
        <w:rPr>
          <w:rFonts w:ascii="Times New Roman" w:hAnsi="Times New Roman" w:cs="Times New Roman"/>
          <w:sz w:val="24"/>
          <w:szCs w:val="24"/>
        </w:rPr>
        <w:t xml:space="preserve"> w składzie: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081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</w:t>
      </w:r>
      <w:r w:rsidR="00A910C6" w:rsidRPr="00A910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dia Strefy FM, 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Sekretarz Gminy Gorzkowice </w:t>
      </w:r>
      <w:r w:rsidR="00936499" w:rsidRPr="00A910C6">
        <w:rPr>
          <w:rFonts w:ascii="Times New Roman" w:hAnsi="Times New Roman" w:cs="Times New Roman"/>
          <w:sz w:val="24"/>
          <w:szCs w:val="24"/>
        </w:rPr>
        <w:t>oraz koordynator projektu.</w:t>
      </w:r>
    </w:p>
    <w:p w14:paraId="6CC0AA0F" w14:textId="26C63864" w:rsidR="00AE6D28" w:rsidRPr="00A910C6" w:rsidRDefault="00936499" w:rsidP="00405A9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Komisja nadzorować będzie prawidłowy przebieg </w:t>
      </w:r>
      <w:r w:rsidR="00AE6D28" w:rsidRPr="00A910C6">
        <w:rPr>
          <w:rFonts w:ascii="Times New Roman" w:hAnsi="Times New Roman" w:cs="Times New Roman"/>
          <w:sz w:val="24"/>
          <w:szCs w:val="24"/>
        </w:rPr>
        <w:t>k</w:t>
      </w:r>
      <w:r w:rsidRPr="00A910C6">
        <w:rPr>
          <w:rFonts w:ascii="Times New Roman" w:hAnsi="Times New Roman" w:cs="Times New Roman"/>
          <w:sz w:val="24"/>
          <w:szCs w:val="24"/>
        </w:rPr>
        <w:t>onkursu.</w:t>
      </w:r>
    </w:p>
    <w:p w14:paraId="1F5A82BD" w14:textId="77777777" w:rsidR="00AE6D28" w:rsidRPr="00A910C6" w:rsidRDefault="00936499" w:rsidP="00405A9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Projekty niezgodne z regulaminem konkursu, nie będą oceniane.</w:t>
      </w:r>
    </w:p>
    <w:p w14:paraId="75F00F3F" w14:textId="77777777" w:rsidR="00AE6D28" w:rsidRPr="00A910C6" w:rsidRDefault="00936499" w:rsidP="00405A9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Organizatorowi przysługuje prawo do niewyłonienia zwycięzcy.</w:t>
      </w:r>
    </w:p>
    <w:p w14:paraId="630A8ECB" w14:textId="74FB7625" w:rsidR="00936499" w:rsidRPr="00A910C6" w:rsidRDefault="00936499" w:rsidP="00405A9B">
      <w:pPr>
        <w:pStyle w:val="Akapitzlist"/>
        <w:numPr>
          <w:ilvl w:val="0"/>
          <w:numId w:val="1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Decyzje Komisji 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konkursowej </w:t>
      </w:r>
      <w:r w:rsidRPr="00A910C6">
        <w:rPr>
          <w:rFonts w:ascii="Times New Roman" w:hAnsi="Times New Roman" w:cs="Times New Roman"/>
          <w:sz w:val="24"/>
          <w:szCs w:val="24"/>
        </w:rPr>
        <w:t>są ostateczne i nieodwołalne.</w:t>
      </w:r>
    </w:p>
    <w:p w14:paraId="2714F523" w14:textId="77777777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6A0D0F10" w14:textId="77777777" w:rsidR="00936499" w:rsidRPr="00A910C6" w:rsidRDefault="00936499" w:rsidP="00405A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Zasady przyznawania nagród:</w:t>
      </w:r>
    </w:p>
    <w:p w14:paraId="14E4EE6F" w14:textId="0FF4A4F5" w:rsidR="00AE6D28" w:rsidRPr="00A910C6" w:rsidRDefault="00936499" w:rsidP="00405A9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Organizator w konkursie wyłoni Zwycięzcę projektu maskotki najlepiej wpisującej</w:t>
      </w:r>
      <w:r w:rsidR="00405A9B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się w założenia i cele konkursu.</w:t>
      </w:r>
    </w:p>
    <w:p w14:paraId="5BF4962C" w14:textId="1ADB2014" w:rsidR="00AE6D28" w:rsidRPr="00A910C6" w:rsidRDefault="00936499" w:rsidP="00405A9B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Laureat konkursu otrzyma</w:t>
      </w:r>
      <w:r w:rsidR="00A910C6" w:rsidRPr="00A910C6">
        <w:rPr>
          <w:rFonts w:ascii="Times New Roman" w:hAnsi="Times New Roman" w:cs="Times New Roman"/>
          <w:sz w:val="24"/>
          <w:szCs w:val="24"/>
        </w:rPr>
        <w:t xml:space="preserve"> atrakcyjną </w:t>
      </w:r>
      <w:r w:rsidRPr="00A910C6">
        <w:rPr>
          <w:rFonts w:ascii="Times New Roman" w:hAnsi="Times New Roman" w:cs="Times New Roman"/>
          <w:sz w:val="24"/>
          <w:szCs w:val="24"/>
        </w:rPr>
        <w:t xml:space="preserve"> nagrodę</w:t>
      </w:r>
      <w:r w:rsidR="00A910C6" w:rsidRPr="00A910C6">
        <w:rPr>
          <w:rFonts w:ascii="Times New Roman" w:hAnsi="Times New Roman" w:cs="Times New Roman"/>
          <w:sz w:val="24"/>
          <w:szCs w:val="24"/>
        </w:rPr>
        <w:t>, której fundatorem jest Radio Strefa FM</w:t>
      </w:r>
      <w:r w:rsidR="00081D60">
        <w:rPr>
          <w:rFonts w:ascii="Times New Roman" w:hAnsi="Times New Roman" w:cs="Times New Roman"/>
          <w:sz w:val="24"/>
          <w:szCs w:val="24"/>
        </w:rPr>
        <w:t>.</w:t>
      </w:r>
      <w:r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4E7F29" w:rsidRPr="00A91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B161C" w14:textId="77777777" w:rsidR="00AE6D28" w:rsidRPr="00A910C6" w:rsidRDefault="00936499" w:rsidP="00405A9B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Wszelkie koszty związane z uczestnictwem w konkursie oraz przygotowaniem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projektu graficznego maskotki ponosi uczestnik konkursu.</w:t>
      </w:r>
    </w:p>
    <w:p w14:paraId="0F622445" w14:textId="1C9ECD9E" w:rsidR="00AE6D28" w:rsidRPr="00A910C6" w:rsidRDefault="00936499" w:rsidP="00405A9B">
      <w:pPr>
        <w:pStyle w:val="Akapitzlist"/>
        <w:numPr>
          <w:ilvl w:val="0"/>
          <w:numId w:val="1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Informacja o wynikach, terminie i miejscu wręczenia nagrody zostanie podana na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C85B0E" w:rsidRPr="00A910C6">
        <w:rPr>
          <w:rFonts w:ascii="Times New Roman" w:hAnsi="Times New Roman" w:cs="Times New Roman"/>
          <w:sz w:val="24"/>
          <w:szCs w:val="24"/>
        </w:rPr>
        <w:t>Urzędu Gminy Gorzkowice.</w:t>
      </w:r>
    </w:p>
    <w:p w14:paraId="715CB658" w14:textId="729D1601" w:rsidR="00936499" w:rsidRPr="00A910C6" w:rsidRDefault="00936499" w:rsidP="00405A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CCC3380" w14:textId="77777777" w:rsidR="00936499" w:rsidRPr="00A910C6" w:rsidRDefault="00936499" w:rsidP="00405A9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Postanowienia końcowe:</w:t>
      </w:r>
    </w:p>
    <w:p w14:paraId="27628651" w14:textId="7C3D8560" w:rsidR="00405A9B" w:rsidRPr="00A910C6" w:rsidRDefault="00936499" w:rsidP="00405A9B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Zgłoszenie projektu maskotki do konkursu jest równoznaczne z przekazaniem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majątkowych praw autorskich do tego projektu i jego nazwy na rzecz Urzędu Gminy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="00C85B0E" w:rsidRPr="00A910C6">
        <w:rPr>
          <w:rFonts w:ascii="Times New Roman" w:hAnsi="Times New Roman" w:cs="Times New Roman"/>
          <w:sz w:val="24"/>
          <w:szCs w:val="24"/>
        </w:rPr>
        <w:t xml:space="preserve">Gorzkowice </w:t>
      </w:r>
      <w:r w:rsidRPr="00A910C6">
        <w:rPr>
          <w:rFonts w:ascii="Times New Roman" w:hAnsi="Times New Roman" w:cs="Times New Roman"/>
          <w:sz w:val="24"/>
          <w:szCs w:val="24"/>
        </w:rPr>
        <w:t xml:space="preserve"> na wszystkich polach eksploatacji, </w:t>
      </w:r>
      <w:r w:rsidR="00405A9B" w:rsidRPr="00A910C6">
        <w:rPr>
          <w:rFonts w:ascii="Times New Roman" w:hAnsi="Times New Roman" w:cs="Times New Roman"/>
          <w:sz w:val="24"/>
          <w:szCs w:val="24"/>
        </w:rPr>
        <w:t xml:space="preserve">  </w:t>
      </w:r>
      <w:r w:rsidRPr="00A910C6">
        <w:rPr>
          <w:rFonts w:ascii="Times New Roman" w:hAnsi="Times New Roman" w:cs="Times New Roman"/>
          <w:sz w:val="24"/>
          <w:szCs w:val="24"/>
        </w:rPr>
        <w:t>w tym w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 xml:space="preserve">szczególności na: </w:t>
      </w:r>
    </w:p>
    <w:p w14:paraId="349D1396" w14:textId="77777777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utrwalenie i zwielokrotnienie wszelkimi technikami, </w:t>
      </w:r>
    </w:p>
    <w:p w14:paraId="09052C6D" w14:textId="77777777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publiczne prezentowanie, </w:t>
      </w:r>
    </w:p>
    <w:p w14:paraId="7C6C935E" w14:textId="4F9F634C" w:rsidR="00405A9B" w:rsidRPr="00A910C6" w:rsidRDefault="00405A9B" w:rsidP="009A63E9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umieszczenie w Internecie,  </w:t>
      </w:r>
    </w:p>
    <w:p w14:paraId="6C5E73E8" w14:textId="77777777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nieodpłatne wprowadzenie do obrotu projektu graficznego, </w:t>
      </w:r>
    </w:p>
    <w:p w14:paraId="7E9187BC" w14:textId="77777777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druku i produkcji materiałów informacyjnych i promocyjnych z wykorzystaniem projektu, </w:t>
      </w:r>
    </w:p>
    <w:p w14:paraId="30112C43" w14:textId="77777777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tworzenie na jego podstawie nowych opracowań, </w:t>
      </w:r>
    </w:p>
    <w:p w14:paraId="2F768A82" w14:textId="60A9070E" w:rsidR="00405A9B" w:rsidRPr="00A910C6" w:rsidRDefault="00405A9B" w:rsidP="00405A9B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zwielokrotnienie określoną techniką, w tym na nośnikach elektronicznych i udostępnienie osobom trzecim.</w:t>
      </w:r>
    </w:p>
    <w:p w14:paraId="59AAA134" w14:textId="77777777" w:rsidR="00405A9B" w:rsidRPr="00A910C6" w:rsidRDefault="00936499" w:rsidP="00405A9B">
      <w:pPr>
        <w:pStyle w:val="Akapitzlist"/>
        <w:numPr>
          <w:ilvl w:val="0"/>
          <w:numId w:val="16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>Przeniesienie autorskich praw majątkowych do dzieła obejmuje także zezwolenie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na wykonywanie autorskich praw zależnych.</w:t>
      </w:r>
    </w:p>
    <w:p w14:paraId="72F92F1A" w14:textId="088ECE06" w:rsidR="00936499" w:rsidRPr="00A910C6" w:rsidRDefault="00936499" w:rsidP="00405A9B">
      <w:pPr>
        <w:pStyle w:val="Akapitzlist"/>
        <w:numPr>
          <w:ilvl w:val="0"/>
          <w:numId w:val="16"/>
        </w:num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910C6">
        <w:rPr>
          <w:rFonts w:ascii="Times New Roman" w:hAnsi="Times New Roman" w:cs="Times New Roman"/>
          <w:sz w:val="24"/>
          <w:szCs w:val="24"/>
        </w:rPr>
        <w:t xml:space="preserve">Prawa nabyte na podstawie niniejszej umowy Urząd Gminy </w:t>
      </w:r>
      <w:r w:rsidR="00C85B0E" w:rsidRPr="00A910C6">
        <w:rPr>
          <w:rFonts w:ascii="Times New Roman" w:hAnsi="Times New Roman" w:cs="Times New Roman"/>
          <w:sz w:val="24"/>
          <w:szCs w:val="24"/>
        </w:rPr>
        <w:t>Gorzkowice</w:t>
      </w:r>
      <w:r w:rsidR="00AE6D28" w:rsidRPr="00A910C6">
        <w:rPr>
          <w:rFonts w:ascii="Times New Roman" w:hAnsi="Times New Roman" w:cs="Times New Roman"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sz w:val="24"/>
          <w:szCs w:val="24"/>
        </w:rPr>
        <w:t>może przenieść na osoby trzecie.</w:t>
      </w:r>
    </w:p>
    <w:p w14:paraId="05454187" w14:textId="77777777" w:rsidR="00405A9B" w:rsidRPr="00A910C6" w:rsidRDefault="00405A9B" w:rsidP="00405A9B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A3BD357" w14:textId="77777777" w:rsidR="00405A9B" w:rsidRPr="00A910C6" w:rsidRDefault="00936499" w:rsidP="00405A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Osoba do kontaktu w sprawie konkursu:</w:t>
      </w:r>
      <w:r w:rsidR="00AE6D28"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</w:p>
    <w:p w14:paraId="7A75DA6A" w14:textId="6C84CAF3" w:rsidR="00405A9B" w:rsidRPr="00A910C6" w:rsidRDefault="00936499" w:rsidP="00405A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>koordynator konkursu</w:t>
      </w:r>
      <w:r w:rsidR="00AE6D28"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B0E" w:rsidRPr="00A910C6">
        <w:rPr>
          <w:rFonts w:ascii="Times New Roman" w:hAnsi="Times New Roman" w:cs="Times New Roman"/>
          <w:b/>
          <w:bCs/>
          <w:sz w:val="24"/>
          <w:szCs w:val="24"/>
        </w:rPr>
        <w:t>Monika Słowińska</w:t>
      </w:r>
      <w:r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11449C34" w14:textId="2D77F98F" w:rsidR="00700CE2" w:rsidRPr="00A910C6" w:rsidRDefault="00936499" w:rsidP="00405A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="00C85B0E" w:rsidRPr="00A910C6">
        <w:rPr>
          <w:rFonts w:ascii="Times New Roman" w:hAnsi="Times New Roman" w:cs="Times New Roman"/>
          <w:b/>
          <w:bCs/>
          <w:sz w:val="24"/>
          <w:szCs w:val="24"/>
        </w:rPr>
        <w:t>44 6818 006 wew. 31</w:t>
      </w:r>
      <w:r w:rsidRPr="00A910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E6D28"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10C6">
        <w:rPr>
          <w:rFonts w:ascii="Times New Roman" w:hAnsi="Times New Roman" w:cs="Times New Roman"/>
          <w:b/>
          <w:bCs/>
          <w:sz w:val="24"/>
          <w:szCs w:val="24"/>
        </w:rPr>
        <w:t xml:space="preserve">adres email: </w:t>
      </w:r>
      <w:r w:rsidR="00C85B0E" w:rsidRPr="00A910C6">
        <w:rPr>
          <w:rFonts w:ascii="Times New Roman" w:hAnsi="Times New Roman" w:cs="Times New Roman"/>
          <w:b/>
          <w:bCs/>
          <w:sz w:val="24"/>
          <w:szCs w:val="24"/>
        </w:rPr>
        <w:t>promocja@gorzkowice.pl</w:t>
      </w:r>
    </w:p>
    <w:sectPr w:rsidR="00700CE2" w:rsidRPr="00A910C6" w:rsidSect="00405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F35"/>
    <w:multiLevelType w:val="hybridMultilevel"/>
    <w:tmpl w:val="93221B02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1AEC0C63"/>
    <w:multiLevelType w:val="hybridMultilevel"/>
    <w:tmpl w:val="BF60797C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0F05"/>
    <w:multiLevelType w:val="hybridMultilevel"/>
    <w:tmpl w:val="8B06104A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07E34"/>
    <w:multiLevelType w:val="hybridMultilevel"/>
    <w:tmpl w:val="F34440FA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7615E"/>
    <w:multiLevelType w:val="hybridMultilevel"/>
    <w:tmpl w:val="487C3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51B7"/>
    <w:multiLevelType w:val="hybridMultilevel"/>
    <w:tmpl w:val="98C43C1C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B1F40"/>
    <w:multiLevelType w:val="hybridMultilevel"/>
    <w:tmpl w:val="10F01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01B04"/>
    <w:multiLevelType w:val="hybridMultilevel"/>
    <w:tmpl w:val="4C640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F3284"/>
    <w:multiLevelType w:val="hybridMultilevel"/>
    <w:tmpl w:val="4A864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165"/>
    <w:multiLevelType w:val="multilevel"/>
    <w:tmpl w:val="7C5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7626B5"/>
    <w:multiLevelType w:val="hybridMultilevel"/>
    <w:tmpl w:val="D632E45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47C3"/>
    <w:multiLevelType w:val="hybridMultilevel"/>
    <w:tmpl w:val="45425964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7536A"/>
    <w:multiLevelType w:val="hybridMultilevel"/>
    <w:tmpl w:val="75641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50969"/>
    <w:multiLevelType w:val="hybridMultilevel"/>
    <w:tmpl w:val="81A62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2B73"/>
    <w:multiLevelType w:val="hybridMultilevel"/>
    <w:tmpl w:val="06D20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2F7D"/>
    <w:multiLevelType w:val="hybridMultilevel"/>
    <w:tmpl w:val="218EB882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F2472"/>
    <w:multiLevelType w:val="hybridMultilevel"/>
    <w:tmpl w:val="D50E2D2C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C4488"/>
    <w:multiLevelType w:val="hybridMultilevel"/>
    <w:tmpl w:val="621E8ACE"/>
    <w:lvl w:ilvl="0" w:tplc="D3EE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434DF"/>
    <w:multiLevelType w:val="hybridMultilevel"/>
    <w:tmpl w:val="1CC8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516E1"/>
    <w:multiLevelType w:val="hybridMultilevel"/>
    <w:tmpl w:val="B3204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E70D2"/>
    <w:multiLevelType w:val="hybridMultilevel"/>
    <w:tmpl w:val="C5E69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E2875"/>
    <w:multiLevelType w:val="hybridMultilevel"/>
    <w:tmpl w:val="E63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16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5"/>
  </w:num>
  <w:num w:numId="14">
    <w:abstractNumId w:val="15"/>
  </w:num>
  <w:num w:numId="15">
    <w:abstractNumId w:val="2"/>
  </w:num>
  <w:num w:numId="16">
    <w:abstractNumId w:val="1"/>
  </w:num>
  <w:num w:numId="17">
    <w:abstractNumId w:val="17"/>
  </w:num>
  <w:num w:numId="18">
    <w:abstractNumId w:val="10"/>
  </w:num>
  <w:num w:numId="19">
    <w:abstractNumId w:val="8"/>
  </w:num>
  <w:num w:numId="20">
    <w:abstractNumId w:val="1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99"/>
    <w:rsid w:val="00081D60"/>
    <w:rsid w:val="003A1DDB"/>
    <w:rsid w:val="00405A9B"/>
    <w:rsid w:val="004D1469"/>
    <w:rsid w:val="004E7F29"/>
    <w:rsid w:val="00635A10"/>
    <w:rsid w:val="006460DA"/>
    <w:rsid w:val="00700CE2"/>
    <w:rsid w:val="0076786A"/>
    <w:rsid w:val="007F565E"/>
    <w:rsid w:val="00837198"/>
    <w:rsid w:val="0093047A"/>
    <w:rsid w:val="00936499"/>
    <w:rsid w:val="009A63E9"/>
    <w:rsid w:val="00A910C6"/>
    <w:rsid w:val="00AE6D28"/>
    <w:rsid w:val="00B17179"/>
    <w:rsid w:val="00C85B0E"/>
    <w:rsid w:val="00CF6A42"/>
    <w:rsid w:val="00E41BE8"/>
    <w:rsid w:val="00EA202A"/>
    <w:rsid w:val="00FE0F8B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F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499"/>
    <w:pPr>
      <w:ind w:left="720"/>
      <w:contextualSpacing/>
    </w:pPr>
  </w:style>
  <w:style w:type="character" w:customStyle="1" w:styleId="oypena">
    <w:name w:val="oypena"/>
    <w:basedOn w:val="Domylnaczcionkaakapitu"/>
    <w:rsid w:val="00CF6A42"/>
  </w:style>
  <w:style w:type="character" w:styleId="Hipercze">
    <w:name w:val="Hyperlink"/>
    <w:basedOn w:val="Domylnaczcionkaakapitu"/>
    <w:uiPriority w:val="99"/>
    <w:unhideWhenUsed/>
    <w:rsid w:val="00AE6D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D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499"/>
    <w:pPr>
      <w:ind w:left="720"/>
      <w:contextualSpacing/>
    </w:pPr>
  </w:style>
  <w:style w:type="character" w:customStyle="1" w:styleId="oypena">
    <w:name w:val="oypena"/>
    <w:basedOn w:val="Domylnaczcionkaakapitu"/>
    <w:rsid w:val="00CF6A42"/>
  </w:style>
  <w:style w:type="character" w:styleId="Hipercze">
    <w:name w:val="Hyperlink"/>
    <w:basedOn w:val="Domylnaczcionkaakapitu"/>
    <w:uiPriority w:val="99"/>
    <w:unhideWhenUsed/>
    <w:rsid w:val="00AE6D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Hofman</dc:creator>
  <cp:lastModifiedBy>Monika</cp:lastModifiedBy>
  <cp:revision>2</cp:revision>
  <cp:lastPrinted>2024-05-21T12:21:00Z</cp:lastPrinted>
  <dcterms:created xsi:type="dcterms:W3CDTF">2024-05-21T14:02:00Z</dcterms:created>
  <dcterms:modified xsi:type="dcterms:W3CDTF">2024-05-21T14:02:00Z</dcterms:modified>
</cp:coreProperties>
</file>